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C2" w:rsidRPr="007637C2" w:rsidRDefault="004F7FB2" w:rsidP="004F7FB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9D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FE82D78" wp14:editId="1925230C">
            <wp:extent cx="1987827" cy="915644"/>
            <wp:effectExtent l="0" t="0" r="0" b="0"/>
            <wp:docPr id="8" name="Рисунок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213C887C-3771-7855-320F-2CAD8171E4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213C887C-3771-7855-320F-2CAD8171E4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9594" cy="91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</w:t>
      </w:r>
      <w:r w:rsidRPr="007637C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989BF2C" wp14:editId="3477E4A2">
            <wp:extent cx="1049573" cy="1021011"/>
            <wp:effectExtent l="0" t="0" r="0" b="8255"/>
            <wp:docPr id="66" name="Рисунок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791" cy="1024142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8D19D5" w:rsidRDefault="008D19D5" w:rsidP="007637C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19D5" w:rsidRDefault="008D19D5" w:rsidP="007637C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19D5" w:rsidRPr="008D19D5" w:rsidRDefault="008D19D5" w:rsidP="007637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b/>
          <w:sz w:val="28"/>
          <w:szCs w:val="28"/>
        </w:rPr>
        <w:t>Томский государственный университет</w:t>
      </w:r>
    </w:p>
    <w:p w:rsidR="007637C2" w:rsidRPr="008D19D5" w:rsidRDefault="007637C2" w:rsidP="007637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b/>
          <w:sz w:val="28"/>
          <w:szCs w:val="28"/>
        </w:rPr>
        <w:t>Институт экономики и менеджмента</w:t>
      </w:r>
      <w:r w:rsidR="00553824">
        <w:rPr>
          <w:rFonts w:ascii="Times New Roman" w:eastAsia="Times New Roman" w:hAnsi="Times New Roman" w:cs="Times New Roman"/>
          <w:b/>
          <w:sz w:val="28"/>
          <w:szCs w:val="28"/>
        </w:rPr>
        <w:t xml:space="preserve"> (ИЭМ)</w:t>
      </w:r>
    </w:p>
    <w:p w:rsidR="007637C2" w:rsidRPr="008D19D5" w:rsidRDefault="007637C2" w:rsidP="007637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7C2" w:rsidRPr="008D19D5" w:rsidRDefault="0030222E" w:rsidP="007637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sz w:val="28"/>
          <w:szCs w:val="28"/>
        </w:rPr>
        <w:t>Информационная карта участника конкурса на п</w:t>
      </w:r>
      <w:r w:rsidR="007637C2" w:rsidRPr="008D19D5">
        <w:rPr>
          <w:rFonts w:ascii="Times New Roman" w:eastAsia="Times New Roman" w:hAnsi="Times New Roman" w:cs="Times New Roman"/>
          <w:sz w:val="28"/>
          <w:szCs w:val="28"/>
        </w:rPr>
        <w:t xml:space="preserve">олучение стипендии </w:t>
      </w:r>
    </w:p>
    <w:p w:rsidR="0030222E" w:rsidRPr="008D19D5" w:rsidRDefault="007637C2" w:rsidP="003022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sz w:val="28"/>
          <w:szCs w:val="28"/>
        </w:rPr>
        <w:t>им. В.А. Гаги Целевой капитал №4</w:t>
      </w:r>
    </w:p>
    <w:tbl>
      <w:tblPr>
        <w:tblStyle w:val="1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8D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Направление, уровень подготовки</w:t>
            </w:r>
            <w:r w:rsidR="0030222E"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, номер группы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8D1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1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8D21C2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студенческом самоуправлении ИЭМ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(перечислить)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553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 w:rsidP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научно-исследовательской деятельности (конференции, научные семинары, написание статей / тезисов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222E"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B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E" w:rsidRDefault="00EE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E" w:rsidRDefault="00EE13BE" w:rsidP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иной деятельности (олимпиады, конкурсы)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E" w:rsidRPr="008D19D5" w:rsidRDefault="00EE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 w:rsidP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социально-знач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имых мероприятиях ИЭМ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спортивных, культурно-массовых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кциях и мероприятий ИЭМ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Руководство структурами студенческого само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>управления о</w:t>
            </w:r>
            <w:r w:rsidR="00553824">
              <w:rPr>
                <w:rFonts w:ascii="Times New Roman" w:hAnsi="Times New Roman" w:cs="Times New Roman"/>
                <w:sz w:val="24"/>
                <w:szCs w:val="24"/>
              </w:rPr>
              <w:t>бщежития, Института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(профсоюзный организатор группы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курса, член студенческого совета, староста группы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курса, ответственный за клуб и т.д.)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студенческих, общественных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22E" w:rsidRPr="008D19D5" w:rsidRDefault="0030222E" w:rsidP="003022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7B1F" w:rsidRPr="008D19D5" w:rsidRDefault="00097B1F">
      <w:pPr>
        <w:rPr>
          <w:sz w:val="24"/>
          <w:szCs w:val="24"/>
        </w:rPr>
      </w:pPr>
    </w:p>
    <w:sectPr w:rsidR="00097B1F" w:rsidRPr="008D19D5" w:rsidSect="007637C2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28"/>
    <w:rsid w:val="00097B1F"/>
    <w:rsid w:val="000B633C"/>
    <w:rsid w:val="0030222E"/>
    <w:rsid w:val="00364A59"/>
    <w:rsid w:val="004F7FB2"/>
    <w:rsid w:val="00527AE4"/>
    <w:rsid w:val="00553824"/>
    <w:rsid w:val="005A2945"/>
    <w:rsid w:val="005B7C0C"/>
    <w:rsid w:val="007637C2"/>
    <w:rsid w:val="008C37F1"/>
    <w:rsid w:val="008D19D5"/>
    <w:rsid w:val="008D21C2"/>
    <w:rsid w:val="009D2F28"/>
    <w:rsid w:val="00C31F1B"/>
    <w:rsid w:val="00EE13BE"/>
    <w:rsid w:val="00F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6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6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Нехода Евгения Владимировна</cp:lastModifiedBy>
  <cp:revision>16</cp:revision>
  <dcterms:created xsi:type="dcterms:W3CDTF">2021-09-09T06:09:00Z</dcterms:created>
  <dcterms:modified xsi:type="dcterms:W3CDTF">2024-04-12T07:12:00Z</dcterms:modified>
</cp:coreProperties>
</file>