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5B" w:rsidRDefault="00975D5B" w:rsidP="00975D5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экспертную комиссию стипендиальной программы</w:t>
      </w:r>
    </w:p>
    <w:p w:rsidR="00975D5B" w:rsidRDefault="00975D5B" w:rsidP="00975D5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«Волонтеры ТГУ в период пандемии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75D5B" w:rsidRPr="00EA3C78" w:rsidRDefault="00975D5B" w:rsidP="00975D5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>от _______</w:t>
      </w:r>
      <w:r w:rsidR="00B23FF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EA3C78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975D5B" w:rsidRPr="00EA3C78" w:rsidRDefault="00975D5B" w:rsidP="00975D5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студента ________ курса, № ________ группы, </w:t>
      </w:r>
    </w:p>
    <w:p w:rsidR="00975D5B" w:rsidRPr="00EA3C78" w:rsidRDefault="00975D5B" w:rsidP="00975D5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B23FFB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EA3C78">
        <w:rPr>
          <w:rFonts w:ascii="Times New Roman" w:eastAsia="Calibri" w:hAnsi="Times New Roman" w:cs="Times New Roman"/>
          <w:sz w:val="24"/>
          <w:szCs w:val="24"/>
        </w:rPr>
        <w:t xml:space="preserve"> (наименование факультета)</w:t>
      </w:r>
    </w:p>
    <w:p w:rsidR="00975D5B" w:rsidRPr="00EA3C78" w:rsidRDefault="00975D5B" w:rsidP="00B23FF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</w:t>
      </w:r>
      <w:r w:rsidR="00B23FF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75D5B" w:rsidRPr="00B23FFB" w:rsidRDefault="00975D5B" w:rsidP="00B23FFB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3FFB">
        <w:rPr>
          <w:rFonts w:ascii="Times New Roman" w:eastAsia="Calibri" w:hAnsi="Times New Roman" w:cs="Times New Roman"/>
          <w:sz w:val="20"/>
          <w:szCs w:val="20"/>
        </w:rPr>
        <w:t>(направление подготовки (специальность)</w:t>
      </w:r>
      <w:proofErr w:type="gramEnd"/>
    </w:p>
    <w:p w:rsidR="00975D5B" w:rsidRPr="00EA3C78" w:rsidRDefault="00975D5B" w:rsidP="00975D5B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>Тел.: _______________________________</w:t>
      </w:r>
    </w:p>
    <w:p w:rsidR="00975D5B" w:rsidRPr="00EA3C78" w:rsidRDefault="00975D5B" w:rsidP="00975D5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E-</w:t>
      </w:r>
      <w:proofErr w:type="spellStart"/>
      <w:r w:rsidRPr="00EA3C7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A3C78">
        <w:rPr>
          <w:rFonts w:ascii="Times New Roman" w:eastAsia="Calibri" w:hAnsi="Times New Roman" w:cs="Times New Roman"/>
          <w:sz w:val="24"/>
          <w:szCs w:val="24"/>
        </w:rPr>
        <w:t>:_____________________________</w:t>
      </w: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75D5B" w:rsidRPr="00EA3C78" w:rsidRDefault="00975D5B" w:rsidP="00975D5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975D5B" w:rsidRPr="00EA3C78" w:rsidRDefault="00975D5B" w:rsidP="00975D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мою кандидатуру для участия в конкурсном отборе на получение стипендии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«Волонтеры ТГУ в период пандемии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A3C78">
        <w:rPr>
          <w:rFonts w:ascii="Times New Roman" w:eastAsia="Calibri" w:hAnsi="Times New Roman" w:cs="Times New Roman"/>
          <w:sz w:val="24"/>
          <w:szCs w:val="24"/>
        </w:rPr>
        <w:t>в ___________/__________ учебном году.</w:t>
      </w: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D5B" w:rsidRPr="00EA3C78" w:rsidRDefault="00975D5B" w:rsidP="00975D5B">
      <w:pPr>
        <w:spacing w:after="160" w:line="259" w:lineRule="auto"/>
        <w:ind w:left="6237" w:right="-1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              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975D5B" w:rsidRPr="00EA3C78" w:rsidRDefault="00975D5B" w:rsidP="00975D5B">
      <w:pPr>
        <w:spacing w:after="160" w:line="259" w:lineRule="auto"/>
        <w:ind w:left="6237" w:right="-1"/>
        <w:rPr>
          <w:rFonts w:ascii="Times New Roman" w:eastAsia="Calibri" w:hAnsi="Times New Roman" w:cs="Times New Roman"/>
          <w:sz w:val="24"/>
          <w:szCs w:val="24"/>
        </w:rPr>
      </w:pPr>
      <w:r w:rsidRPr="00EA3C78">
        <w:rPr>
          <w:rFonts w:ascii="Times New Roman" w:eastAsia="Calibri" w:hAnsi="Times New Roman" w:cs="Times New Roman"/>
          <w:sz w:val="24"/>
          <w:szCs w:val="24"/>
        </w:rPr>
        <w:t>(дата) (подпись)</w:t>
      </w:r>
    </w:p>
    <w:p w:rsidR="00975D5B" w:rsidRDefault="00975D5B" w:rsidP="00975D5B"/>
    <w:p w:rsidR="00AD5C65" w:rsidRDefault="00AD5C65"/>
    <w:sectPr w:rsidR="00AD5C65" w:rsidSect="003A65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B"/>
    <w:rsid w:val="00975D5B"/>
    <w:rsid w:val="00AD5C65"/>
    <w:rsid w:val="00B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2</cp:revision>
  <dcterms:created xsi:type="dcterms:W3CDTF">2020-06-01T08:34:00Z</dcterms:created>
  <dcterms:modified xsi:type="dcterms:W3CDTF">2020-06-01T08:36:00Z</dcterms:modified>
</cp:coreProperties>
</file>